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5D6" w:rsidRPr="00FF3496" w:rsidRDefault="00E66DBD">
      <w:pPr>
        <w:spacing w:after="0" w:line="408" w:lineRule="auto"/>
        <w:ind w:left="120"/>
        <w:jc w:val="center"/>
        <w:rPr>
          <w:lang w:val="ru-RU"/>
        </w:rPr>
      </w:pPr>
      <w:bookmarkStart w:id="0" w:name="block-16917697"/>
      <w:r w:rsidRPr="00FF349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35D6" w:rsidRPr="00FF3496" w:rsidRDefault="00E66DBD">
      <w:pPr>
        <w:spacing w:after="0" w:line="408" w:lineRule="auto"/>
        <w:ind w:left="120"/>
        <w:jc w:val="center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FF349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FF349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D35D6" w:rsidRPr="00FF3496" w:rsidRDefault="00E66DBD">
      <w:pPr>
        <w:spacing w:after="0" w:line="408" w:lineRule="auto"/>
        <w:ind w:left="120"/>
        <w:jc w:val="center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FF3496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FF3496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FF3496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FF34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3496">
        <w:rPr>
          <w:rFonts w:ascii="Times New Roman" w:hAnsi="Times New Roman"/>
          <w:color w:val="000000"/>
          <w:sz w:val="28"/>
          <w:lang w:val="ru-RU"/>
        </w:rPr>
        <w:t>​</w:t>
      </w:r>
    </w:p>
    <w:p w:rsidR="000D35D6" w:rsidRPr="00FF3496" w:rsidRDefault="00613D4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bookmarkStart w:id="3" w:name="_GoBack"/>
      <w:bookmarkEnd w:id="3"/>
      <w:r w:rsidR="00E66DBD" w:rsidRPr="00FF3496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0D35D6" w:rsidRPr="00FF3496" w:rsidRDefault="000D35D6">
      <w:pPr>
        <w:spacing w:after="0"/>
        <w:ind w:left="120"/>
        <w:rPr>
          <w:lang w:val="ru-RU"/>
        </w:rPr>
      </w:pPr>
    </w:p>
    <w:p w:rsidR="000D35D6" w:rsidRPr="00FF3496" w:rsidRDefault="000D35D6">
      <w:pPr>
        <w:spacing w:after="0"/>
        <w:ind w:left="120"/>
        <w:rPr>
          <w:lang w:val="ru-RU"/>
        </w:rPr>
      </w:pPr>
    </w:p>
    <w:p w:rsidR="000D35D6" w:rsidRPr="00FF3496" w:rsidRDefault="000D35D6">
      <w:pPr>
        <w:spacing w:after="0"/>
        <w:ind w:left="120"/>
        <w:rPr>
          <w:lang w:val="ru-RU"/>
        </w:rPr>
      </w:pPr>
    </w:p>
    <w:p w:rsidR="000D35D6" w:rsidRPr="00FF3496" w:rsidRDefault="000D35D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66DB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66DB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E66DB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66DB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Глазкова Н.И.</w:t>
            </w:r>
          </w:p>
          <w:p w:rsidR="004E6975" w:rsidRDefault="00E66DB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13D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66DB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66DB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66DB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66DB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E66DB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13D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66DB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66DB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E66DB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66DB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0E6D86" w:rsidRDefault="00E66DB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13D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D35D6" w:rsidRDefault="000D35D6">
      <w:pPr>
        <w:spacing w:after="0"/>
        <w:ind w:left="120"/>
      </w:pPr>
    </w:p>
    <w:p w:rsidR="000D35D6" w:rsidRDefault="00E66DB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D35D6" w:rsidRDefault="000D35D6">
      <w:pPr>
        <w:spacing w:after="0"/>
        <w:ind w:left="120"/>
      </w:pPr>
    </w:p>
    <w:p w:rsidR="000D35D6" w:rsidRDefault="000D35D6">
      <w:pPr>
        <w:spacing w:after="0"/>
        <w:ind w:left="120"/>
      </w:pPr>
    </w:p>
    <w:p w:rsidR="000D35D6" w:rsidRDefault="000D35D6">
      <w:pPr>
        <w:spacing w:after="0"/>
        <w:ind w:left="120"/>
      </w:pPr>
    </w:p>
    <w:p w:rsidR="000D35D6" w:rsidRDefault="00E66D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D35D6" w:rsidRPr="00FF3496" w:rsidRDefault="00E66DBD">
      <w:pPr>
        <w:spacing w:after="0" w:line="408" w:lineRule="auto"/>
        <w:ind w:left="120"/>
        <w:jc w:val="center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2276366)</w:t>
      </w:r>
    </w:p>
    <w:p w:rsidR="000D35D6" w:rsidRPr="00FF3496" w:rsidRDefault="000D35D6">
      <w:pPr>
        <w:spacing w:after="0"/>
        <w:ind w:left="120"/>
        <w:jc w:val="center"/>
        <w:rPr>
          <w:lang w:val="ru-RU"/>
        </w:rPr>
      </w:pPr>
    </w:p>
    <w:p w:rsidR="000D35D6" w:rsidRPr="00FF3496" w:rsidRDefault="00E66DBD">
      <w:pPr>
        <w:spacing w:after="0" w:line="408" w:lineRule="auto"/>
        <w:ind w:left="120"/>
        <w:jc w:val="center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D35D6" w:rsidRPr="00FF3496" w:rsidRDefault="00FF3496">
      <w:pPr>
        <w:spacing w:after="0" w:line="408" w:lineRule="auto"/>
        <w:ind w:left="120"/>
        <w:jc w:val="center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2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0D35D6" w:rsidRDefault="000D35D6">
      <w:pPr>
        <w:spacing w:after="0"/>
        <w:ind w:left="120"/>
        <w:jc w:val="center"/>
      </w:pPr>
    </w:p>
    <w:p w:rsidR="000D35D6" w:rsidRDefault="000D35D6">
      <w:pPr>
        <w:spacing w:after="0"/>
        <w:ind w:left="120"/>
        <w:jc w:val="center"/>
      </w:pPr>
    </w:p>
    <w:p w:rsidR="000D35D6" w:rsidRDefault="000D35D6">
      <w:pPr>
        <w:spacing w:after="0"/>
        <w:ind w:left="120"/>
        <w:jc w:val="center"/>
      </w:pPr>
    </w:p>
    <w:p w:rsidR="000D35D6" w:rsidRPr="00FF3496" w:rsidRDefault="000D35D6" w:rsidP="00FF3496">
      <w:pPr>
        <w:spacing w:after="0"/>
        <w:rPr>
          <w:lang w:val="ru-RU"/>
        </w:rPr>
      </w:pPr>
    </w:p>
    <w:p w:rsidR="000D35D6" w:rsidRDefault="000D35D6">
      <w:pPr>
        <w:spacing w:after="0"/>
        <w:ind w:left="120"/>
        <w:jc w:val="center"/>
      </w:pPr>
    </w:p>
    <w:p w:rsidR="000D35D6" w:rsidRDefault="000D35D6">
      <w:pPr>
        <w:spacing w:after="0"/>
        <w:ind w:left="120"/>
        <w:jc w:val="center"/>
      </w:pPr>
    </w:p>
    <w:p w:rsidR="000D35D6" w:rsidRDefault="000D35D6">
      <w:pPr>
        <w:spacing w:after="0"/>
        <w:ind w:left="120"/>
        <w:jc w:val="center"/>
      </w:pPr>
    </w:p>
    <w:p w:rsidR="000D35D6" w:rsidRDefault="000D35D6">
      <w:pPr>
        <w:spacing w:after="0"/>
        <w:ind w:left="120"/>
        <w:jc w:val="center"/>
      </w:pPr>
    </w:p>
    <w:p w:rsidR="000D35D6" w:rsidRDefault="000D35D6">
      <w:pPr>
        <w:spacing w:after="0"/>
        <w:ind w:left="120"/>
        <w:jc w:val="center"/>
      </w:pPr>
    </w:p>
    <w:p w:rsidR="000D35D6" w:rsidRPr="00FF3496" w:rsidRDefault="00E66DBD">
      <w:pPr>
        <w:spacing w:after="0"/>
        <w:ind w:left="120"/>
        <w:jc w:val="center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Pr="00FF3496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4"/>
      <w:r w:rsidRPr="00FF349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FF3496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5"/>
      <w:r w:rsidRPr="00FF34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3496">
        <w:rPr>
          <w:rFonts w:ascii="Times New Roman" w:hAnsi="Times New Roman"/>
          <w:color w:val="000000"/>
          <w:sz w:val="28"/>
          <w:lang w:val="ru-RU"/>
        </w:rPr>
        <w:t>​</w:t>
      </w:r>
    </w:p>
    <w:p w:rsidR="000D35D6" w:rsidRPr="00FF3496" w:rsidRDefault="000D35D6">
      <w:pPr>
        <w:spacing w:after="0"/>
        <w:ind w:left="120"/>
        <w:rPr>
          <w:lang w:val="ru-RU"/>
        </w:rPr>
      </w:pPr>
    </w:p>
    <w:p w:rsidR="000D35D6" w:rsidRPr="00FF3496" w:rsidRDefault="000D35D6">
      <w:pPr>
        <w:rPr>
          <w:lang w:val="ru-RU"/>
        </w:rPr>
        <w:sectPr w:rsidR="000D35D6" w:rsidRPr="00FF3496">
          <w:pgSz w:w="11906" w:h="16383"/>
          <w:pgMar w:top="1134" w:right="850" w:bottom="1134" w:left="1701" w:header="720" w:footer="720" w:gutter="0"/>
          <w:cols w:space="720"/>
        </w:sectPr>
      </w:pPr>
    </w:p>
    <w:p w:rsidR="000D35D6" w:rsidRPr="00FF3496" w:rsidRDefault="00E66DBD">
      <w:pPr>
        <w:spacing w:after="0" w:line="264" w:lineRule="auto"/>
        <w:ind w:left="120"/>
        <w:jc w:val="both"/>
        <w:rPr>
          <w:lang w:val="ru-RU"/>
        </w:rPr>
      </w:pPr>
      <w:bookmarkStart w:id="6" w:name="block-16917694"/>
      <w:bookmarkEnd w:id="0"/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35D6" w:rsidRPr="00FF3496" w:rsidRDefault="000D35D6">
      <w:pPr>
        <w:spacing w:after="0" w:line="264" w:lineRule="auto"/>
        <w:ind w:left="120"/>
        <w:jc w:val="both"/>
        <w:rPr>
          <w:lang w:val="ru-RU"/>
        </w:rPr>
      </w:pP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FF349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FF349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D35D6" w:rsidRPr="00FF3496" w:rsidRDefault="000D35D6">
      <w:pPr>
        <w:spacing w:after="0" w:line="264" w:lineRule="auto"/>
        <w:ind w:left="120"/>
        <w:jc w:val="both"/>
        <w:rPr>
          <w:lang w:val="ru-RU"/>
        </w:rPr>
      </w:pPr>
    </w:p>
    <w:p w:rsidR="000D35D6" w:rsidRPr="00FF3496" w:rsidRDefault="000D35D6">
      <w:pPr>
        <w:rPr>
          <w:lang w:val="ru-RU"/>
        </w:rPr>
        <w:sectPr w:rsidR="000D35D6" w:rsidRPr="00FF3496">
          <w:pgSz w:w="11906" w:h="16383"/>
          <w:pgMar w:top="1134" w:right="850" w:bottom="1134" w:left="1701" w:header="720" w:footer="720" w:gutter="0"/>
          <w:cols w:space="720"/>
        </w:sectPr>
      </w:pPr>
    </w:p>
    <w:p w:rsidR="000D35D6" w:rsidRPr="00FF3496" w:rsidRDefault="00E66DBD" w:rsidP="00FF3496">
      <w:pPr>
        <w:spacing w:after="0" w:line="264" w:lineRule="auto"/>
        <w:ind w:left="120"/>
        <w:jc w:val="both"/>
        <w:rPr>
          <w:lang w:val="ru-RU"/>
        </w:rPr>
      </w:pPr>
      <w:bookmarkStart w:id="8" w:name="block-16917698"/>
      <w:bookmarkEnd w:id="6"/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bookmarkStart w:id="9" w:name="_Toc137210402"/>
      <w:bookmarkEnd w:id="9"/>
    </w:p>
    <w:p w:rsidR="000D35D6" w:rsidRPr="00FF3496" w:rsidRDefault="00E66DBD" w:rsidP="00FF3496">
      <w:pPr>
        <w:spacing w:after="0"/>
        <w:ind w:left="120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игрушка, дымковский петух,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орнаментальных произведений прикладного искусства (например, кружево, шитьё, резьба и роспись).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F3496">
        <w:rPr>
          <w:rFonts w:ascii="Times New Roman" w:hAnsi="Times New Roman"/>
          <w:color w:val="000000"/>
          <w:sz w:val="28"/>
          <w:lang w:val="ru-RU"/>
        </w:rPr>
        <w:t>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D35D6" w:rsidRPr="00FF3496" w:rsidRDefault="000D35D6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0D35D6" w:rsidRPr="00FF3496" w:rsidRDefault="000D35D6">
      <w:pPr>
        <w:rPr>
          <w:lang w:val="ru-RU"/>
        </w:rPr>
        <w:sectPr w:rsidR="000D35D6" w:rsidRPr="00FF3496">
          <w:pgSz w:w="11906" w:h="16383"/>
          <w:pgMar w:top="1134" w:right="850" w:bottom="1134" w:left="1701" w:header="720" w:footer="720" w:gutter="0"/>
          <w:cols w:space="720"/>
        </w:sectPr>
      </w:pPr>
    </w:p>
    <w:p w:rsidR="000D35D6" w:rsidRPr="00FF3496" w:rsidRDefault="00E66DBD">
      <w:pPr>
        <w:spacing w:after="0" w:line="264" w:lineRule="auto"/>
        <w:ind w:left="120"/>
        <w:jc w:val="both"/>
        <w:rPr>
          <w:lang w:val="ru-RU"/>
        </w:rPr>
      </w:pPr>
      <w:bookmarkStart w:id="11" w:name="block-16917695"/>
      <w:bookmarkEnd w:id="8"/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F349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D35D6" w:rsidRPr="00FF3496" w:rsidRDefault="000D35D6">
      <w:pPr>
        <w:spacing w:after="0" w:line="264" w:lineRule="auto"/>
        <w:ind w:left="120"/>
        <w:jc w:val="both"/>
        <w:rPr>
          <w:lang w:val="ru-RU"/>
        </w:rPr>
      </w:pPr>
    </w:p>
    <w:p w:rsidR="000D35D6" w:rsidRPr="00FF3496" w:rsidRDefault="00E66DBD">
      <w:pPr>
        <w:spacing w:after="0" w:line="264" w:lineRule="auto"/>
        <w:ind w:left="12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FF34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D35D6" w:rsidRPr="00FF3496" w:rsidRDefault="00E66D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D35D6" w:rsidRPr="00FF3496" w:rsidRDefault="00E66D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D35D6" w:rsidRDefault="00E66DB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35D6" w:rsidRPr="00FF3496" w:rsidRDefault="00E66D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D35D6" w:rsidRPr="00FF3496" w:rsidRDefault="00E66D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0D35D6" w:rsidRPr="00FF3496" w:rsidRDefault="00E66DBD">
      <w:pPr>
        <w:spacing w:after="0"/>
        <w:ind w:left="120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35D6" w:rsidRPr="00FF3496" w:rsidRDefault="000D35D6">
      <w:pPr>
        <w:spacing w:after="0"/>
        <w:ind w:left="120"/>
        <w:rPr>
          <w:lang w:val="ru-RU"/>
        </w:rPr>
      </w:pPr>
    </w:p>
    <w:p w:rsidR="000D35D6" w:rsidRPr="00FF3496" w:rsidRDefault="00E66DBD">
      <w:pPr>
        <w:spacing w:after="0" w:line="264" w:lineRule="auto"/>
        <w:ind w:left="12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D35D6" w:rsidRDefault="00E66DBD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D35D6" w:rsidRDefault="00E66DBD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D35D6" w:rsidRPr="00FF3496" w:rsidRDefault="00E66D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D35D6" w:rsidRPr="00FF3496" w:rsidRDefault="00E66D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D35D6" w:rsidRDefault="00E66DBD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35D6" w:rsidRPr="00FF3496" w:rsidRDefault="00E66D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0D35D6" w:rsidRPr="00FF3496" w:rsidRDefault="00E66D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D35D6" w:rsidRPr="00FF3496" w:rsidRDefault="00E66D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D35D6" w:rsidRPr="00FF3496" w:rsidRDefault="00E66D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D35D6" w:rsidRPr="00FF3496" w:rsidRDefault="00E66D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0D35D6" w:rsidRPr="00FF3496" w:rsidRDefault="00E66D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0D35D6" w:rsidRPr="00FF3496" w:rsidRDefault="00E66DBD">
      <w:pPr>
        <w:spacing w:after="0" w:line="264" w:lineRule="auto"/>
        <w:ind w:left="12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D35D6" w:rsidRPr="00FF3496" w:rsidRDefault="00E66D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D35D6" w:rsidRPr="00FF3496" w:rsidRDefault="00E66D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D35D6" w:rsidRPr="00FF3496" w:rsidRDefault="00E66D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D35D6" w:rsidRPr="00FF3496" w:rsidRDefault="00E66D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D35D6" w:rsidRPr="00FF3496" w:rsidRDefault="00E66D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D35D6" w:rsidRPr="00FF3496" w:rsidRDefault="00E66D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D35D6" w:rsidRPr="00FF3496" w:rsidRDefault="00E66D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D35D6" w:rsidRPr="00FF3496" w:rsidRDefault="00E66DBD">
      <w:pPr>
        <w:spacing w:after="0" w:line="264" w:lineRule="auto"/>
        <w:ind w:left="12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D35D6" w:rsidRPr="00FF3496" w:rsidRDefault="00E66D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0D35D6" w:rsidRPr="00FF3496" w:rsidRDefault="00E66D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D35D6" w:rsidRPr="00FF3496" w:rsidRDefault="00E66D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D35D6" w:rsidRPr="00FF3496" w:rsidRDefault="00E66D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D35D6" w:rsidRDefault="000D35D6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FF3496" w:rsidRDefault="00FF3496">
      <w:pPr>
        <w:spacing w:after="0"/>
        <w:ind w:left="120"/>
        <w:rPr>
          <w:lang w:val="ru-RU"/>
        </w:rPr>
      </w:pPr>
    </w:p>
    <w:p w:rsidR="00FF3496" w:rsidRDefault="00FF3496">
      <w:pPr>
        <w:spacing w:after="0"/>
        <w:ind w:left="120"/>
        <w:rPr>
          <w:lang w:val="ru-RU"/>
        </w:rPr>
      </w:pPr>
    </w:p>
    <w:p w:rsidR="00FF3496" w:rsidRPr="00FF3496" w:rsidRDefault="00FF3496">
      <w:pPr>
        <w:spacing w:after="0"/>
        <w:ind w:left="120"/>
        <w:rPr>
          <w:lang w:val="ru-RU"/>
        </w:rPr>
      </w:pPr>
    </w:p>
    <w:p w:rsidR="000D35D6" w:rsidRPr="00FF3496" w:rsidRDefault="000D35D6">
      <w:pPr>
        <w:spacing w:after="0"/>
        <w:ind w:left="120"/>
        <w:rPr>
          <w:lang w:val="ru-RU"/>
        </w:rPr>
      </w:pPr>
    </w:p>
    <w:p w:rsidR="000D35D6" w:rsidRPr="00FF3496" w:rsidRDefault="00E66DBD">
      <w:pPr>
        <w:spacing w:after="0"/>
        <w:ind w:left="120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D35D6" w:rsidRPr="00FF3496" w:rsidRDefault="000D35D6">
      <w:pPr>
        <w:spacing w:after="0" w:line="264" w:lineRule="auto"/>
        <w:ind w:left="120"/>
        <w:jc w:val="both"/>
        <w:rPr>
          <w:lang w:val="ru-RU"/>
        </w:rPr>
      </w:pPr>
    </w:p>
    <w:p w:rsidR="000D35D6" w:rsidRPr="00FF3496" w:rsidRDefault="00E66DBD">
      <w:pPr>
        <w:spacing w:after="0" w:line="264" w:lineRule="auto"/>
        <w:ind w:left="12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F349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FF3496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показать характер сказочных персонажей.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D35D6" w:rsidRDefault="00E66DB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F3496" w:rsidRDefault="00FF349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F3496" w:rsidRDefault="00FF349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F3496" w:rsidRPr="00FF3496" w:rsidRDefault="00FF3496">
      <w:pPr>
        <w:spacing w:after="0" w:line="264" w:lineRule="auto"/>
        <w:ind w:firstLine="600"/>
        <w:jc w:val="both"/>
        <w:rPr>
          <w:lang w:val="ru-RU"/>
        </w:rPr>
      </w:pP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D35D6" w:rsidRDefault="00E66DB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FF3496" w:rsidRDefault="00FF349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F3496" w:rsidRPr="00FF3496" w:rsidRDefault="00FF3496">
      <w:pPr>
        <w:spacing w:after="0" w:line="264" w:lineRule="auto"/>
        <w:ind w:firstLine="600"/>
        <w:jc w:val="both"/>
        <w:rPr>
          <w:lang w:val="ru-RU"/>
        </w:rPr>
      </w:pP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F349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FF349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D35D6" w:rsidRPr="00FF3496" w:rsidRDefault="00E66DBD">
      <w:pPr>
        <w:spacing w:after="0" w:line="264" w:lineRule="auto"/>
        <w:ind w:firstLine="600"/>
        <w:jc w:val="both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0D35D6" w:rsidRPr="00FF3496" w:rsidRDefault="000D35D6">
      <w:pPr>
        <w:rPr>
          <w:lang w:val="ru-RU"/>
        </w:rPr>
        <w:sectPr w:rsidR="000D35D6" w:rsidRPr="00FF3496">
          <w:pgSz w:w="11906" w:h="16383"/>
          <w:pgMar w:top="1134" w:right="850" w:bottom="1134" w:left="1701" w:header="720" w:footer="720" w:gutter="0"/>
          <w:cols w:space="720"/>
        </w:sectPr>
      </w:pPr>
    </w:p>
    <w:p w:rsidR="000D35D6" w:rsidRPr="00613D40" w:rsidRDefault="00E66DBD">
      <w:pPr>
        <w:spacing w:after="0"/>
        <w:ind w:left="120"/>
        <w:rPr>
          <w:lang w:val="ru-RU"/>
        </w:rPr>
      </w:pPr>
      <w:bookmarkStart w:id="15" w:name="block-16917696"/>
      <w:bookmarkEnd w:id="11"/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FF3496" w:rsidRDefault="00FF349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13D40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0D35D6" w:rsidRPr="00613D40" w:rsidRDefault="00E66DBD">
      <w:pPr>
        <w:spacing w:after="0"/>
        <w:ind w:left="120"/>
        <w:rPr>
          <w:lang w:val="ru-RU"/>
        </w:rPr>
      </w:pPr>
      <w:r w:rsidRPr="00613D40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D35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</w:tr>
      <w:tr w:rsidR="000D35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5D6" w:rsidRDefault="000D35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5D6" w:rsidRDefault="000D35D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5D6" w:rsidRDefault="000D35D6"/>
        </w:tc>
      </w:tr>
      <w:tr w:rsidR="000D35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5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6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7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8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9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D35D6" w:rsidRDefault="000D35D6"/>
        </w:tc>
      </w:tr>
    </w:tbl>
    <w:p w:rsidR="000D35D6" w:rsidRPr="00FF3496" w:rsidRDefault="000D35D6">
      <w:pPr>
        <w:rPr>
          <w:lang w:val="ru-RU"/>
        </w:rPr>
        <w:sectPr w:rsidR="000D35D6" w:rsidRPr="00FF34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5D6" w:rsidRDefault="00FF3496" w:rsidP="00FF3496">
      <w:pPr>
        <w:spacing w:after="0"/>
        <w:ind w:left="120"/>
      </w:pPr>
      <w:bookmarkStart w:id="16" w:name="block-1691769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r>
        <w:rPr>
          <w:lang w:val="ru-RU"/>
        </w:rPr>
        <w:t xml:space="preserve">     </w:t>
      </w:r>
      <w:r w:rsidR="00E66DBD"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214"/>
        <w:gridCol w:w="1315"/>
        <w:gridCol w:w="1841"/>
        <w:gridCol w:w="1910"/>
        <w:gridCol w:w="1423"/>
        <w:gridCol w:w="2221"/>
      </w:tblGrid>
      <w:tr w:rsidR="000D35D6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</w:tr>
      <w:tr w:rsidR="000D35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5D6" w:rsidRDefault="000D35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5D6" w:rsidRDefault="000D35D6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35D6" w:rsidRDefault="000D35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5D6" w:rsidRDefault="000D35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5D6" w:rsidRDefault="000D35D6"/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0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1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2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3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4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5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6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7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8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19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0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1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2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3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4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5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6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7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8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29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0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1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2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3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4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5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6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  <w:p w:rsidR="00FF3496" w:rsidRPr="00FF3496" w:rsidRDefault="00FF349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7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8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39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40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41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42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0D35D6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0D35D6" w:rsidRDefault="00613D40">
            <w:pPr>
              <w:spacing w:after="0"/>
              <w:ind w:left="135"/>
            </w:pPr>
            <w:hyperlink r:id="rId43">
              <w:r w:rsidR="00E66DBD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D35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5D6" w:rsidRPr="00FF3496" w:rsidRDefault="00E66DBD">
            <w:pPr>
              <w:spacing w:after="0"/>
              <w:ind w:left="135"/>
              <w:rPr>
                <w:lang w:val="ru-RU"/>
              </w:rPr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 w:rsidRPr="00FF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0D35D6" w:rsidRDefault="00E66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5D6" w:rsidRDefault="000D35D6"/>
        </w:tc>
      </w:tr>
    </w:tbl>
    <w:p w:rsidR="000D35D6" w:rsidRDefault="000D35D6">
      <w:pPr>
        <w:sectPr w:rsidR="000D35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5D6" w:rsidRPr="00FF3496" w:rsidRDefault="00E66DBD">
      <w:pPr>
        <w:spacing w:after="0"/>
        <w:ind w:left="120"/>
        <w:rPr>
          <w:lang w:val="ru-RU"/>
        </w:rPr>
      </w:pPr>
      <w:bookmarkStart w:id="17" w:name="block-16917700"/>
      <w:bookmarkEnd w:id="16"/>
      <w:r w:rsidRPr="00FF349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D35D6" w:rsidRPr="00FF3496" w:rsidRDefault="00E66DBD">
      <w:pPr>
        <w:spacing w:after="0" w:line="480" w:lineRule="auto"/>
        <w:ind w:left="120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D35D6" w:rsidRPr="00FF3496" w:rsidRDefault="00E66DBD">
      <w:pPr>
        <w:spacing w:after="0" w:line="480" w:lineRule="auto"/>
        <w:ind w:left="120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db50a40d-f8ae-4e5d-8e70-919f427dc0ce"/>
      <w:r w:rsidRPr="00FF3496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2 класс/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8"/>
      <w:r w:rsidRPr="00FF34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D35D6" w:rsidRPr="00FF3496" w:rsidRDefault="00E66DBD">
      <w:pPr>
        <w:spacing w:after="0" w:line="480" w:lineRule="auto"/>
        <w:ind w:left="120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​‌Детские книги с иллюстрациями.</w:t>
      </w:r>
      <w:r w:rsidRPr="00FF3496">
        <w:rPr>
          <w:sz w:val="28"/>
          <w:lang w:val="ru-RU"/>
        </w:rPr>
        <w:br/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Репродукции картин (в электронном виде).</w:t>
      </w:r>
      <w:r w:rsidRPr="00FF3496">
        <w:rPr>
          <w:sz w:val="28"/>
          <w:lang w:val="ru-RU"/>
        </w:rPr>
        <w:br/>
      </w:r>
      <w:bookmarkStart w:id="19" w:name="6dd35848-e36b-4acb-b5c4-2cdb1dad2998"/>
      <w:bookmarkEnd w:id="19"/>
      <w:r w:rsidRPr="00FF3496">
        <w:rPr>
          <w:rFonts w:ascii="Times New Roman" w:hAnsi="Times New Roman"/>
          <w:color w:val="000000"/>
          <w:sz w:val="28"/>
          <w:lang w:val="ru-RU"/>
        </w:rPr>
        <w:t>‌</w:t>
      </w:r>
    </w:p>
    <w:p w:rsidR="000D35D6" w:rsidRPr="00FF3496" w:rsidRDefault="00E66DBD">
      <w:pPr>
        <w:spacing w:after="0"/>
        <w:ind w:left="120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>​</w:t>
      </w:r>
    </w:p>
    <w:p w:rsidR="000D35D6" w:rsidRPr="00FF3496" w:rsidRDefault="00E66DBD">
      <w:pPr>
        <w:spacing w:after="0" w:line="480" w:lineRule="auto"/>
        <w:ind w:left="120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D35D6" w:rsidRPr="00FF3496" w:rsidRDefault="00E66DBD">
      <w:pPr>
        <w:spacing w:after="0" w:line="480" w:lineRule="auto"/>
        <w:ind w:left="120"/>
        <w:rPr>
          <w:lang w:val="ru-RU"/>
        </w:rPr>
      </w:pPr>
      <w:r w:rsidRPr="00FF3496">
        <w:rPr>
          <w:rFonts w:ascii="Times New Roman" w:hAnsi="Times New Roman"/>
          <w:color w:val="000000"/>
          <w:sz w:val="28"/>
          <w:lang w:val="ru-RU"/>
        </w:rPr>
        <w:t xml:space="preserve">​‌1.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Б. М. Методическое пособие к учебникам по изобразительному искусству : 1–4 классы : пособие для учителя / Б. М.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Л. А.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; под ред. Б. М. </w:t>
      </w:r>
      <w:r w:rsidRPr="00FF3496">
        <w:rPr>
          <w:sz w:val="28"/>
          <w:lang w:val="ru-RU"/>
        </w:rPr>
        <w:br/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>. – М. : Просвещение, 2020.</w:t>
      </w:r>
      <w:r w:rsidRPr="00FF3496">
        <w:rPr>
          <w:sz w:val="28"/>
          <w:lang w:val="ru-RU"/>
        </w:rPr>
        <w:br/>
      </w:r>
      <w:r w:rsidRPr="00FF3496">
        <w:rPr>
          <w:rFonts w:ascii="Times New Roman" w:hAnsi="Times New Roman"/>
          <w:color w:val="000000"/>
          <w:sz w:val="28"/>
          <w:lang w:val="ru-RU"/>
        </w:rPr>
        <w:t xml:space="preserve"> 2. .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Шампарова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 xml:space="preserve"> Л. В. Изобразительное искусство. 1-4 класс: поурочные планы по учебнику Л. А. </w:t>
      </w:r>
      <w:proofErr w:type="spellStart"/>
      <w:r w:rsidRPr="00FF3496">
        <w:rPr>
          <w:rFonts w:ascii="Times New Roman" w:hAnsi="Times New Roman"/>
          <w:color w:val="000000"/>
          <w:sz w:val="28"/>
          <w:lang w:val="ru-RU"/>
        </w:rPr>
        <w:t>Неменской</w:t>
      </w:r>
      <w:proofErr w:type="spellEnd"/>
      <w:r w:rsidRPr="00FF3496">
        <w:rPr>
          <w:rFonts w:ascii="Times New Roman" w:hAnsi="Times New Roman"/>
          <w:color w:val="000000"/>
          <w:sz w:val="28"/>
          <w:lang w:val="ru-RU"/>
        </w:rPr>
        <w:t>– Волгоград: «Учитель», 2021 г.</w:t>
      </w:r>
      <w:r w:rsidRPr="00FF3496">
        <w:rPr>
          <w:sz w:val="28"/>
          <w:lang w:val="ru-RU"/>
        </w:rPr>
        <w:br/>
      </w:r>
      <w:bookmarkStart w:id="20" w:name="27f88a84-cde6-45cc-9a12-309dd9b67dab"/>
      <w:bookmarkEnd w:id="20"/>
      <w:r w:rsidRPr="00FF34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D35D6" w:rsidRPr="00FF3496" w:rsidRDefault="000D35D6">
      <w:pPr>
        <w:spacing w:after="0"/>
        <w:ind w:left="120"/>
        <w:rPr>
          <w:lang w:val="ru-RU"/>
        </w:rPr>
      </w:pPr>
    </w:p>
    <w:p w:rsidR="000D35D6" w:rsidRPr="00FF3496" w:rsidRDefault="00E66DBD">
      <w:pPr>
        <w:spacing w:after="0" w:line="480" w:lineRule="auto"/>
        <w:ind w:left="120"/>
        <w:rPr>
          <w:lang w:val="ru-RU"/>
        </w:rPr>
      </w:pPr>
      <w:r w:rsidRPr="00FF34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D35D6" w:rsidRDefault="00E66D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1" w:name="e2d6e2bf-4893-4145-be02-d49817b4b26f"/>
      <w:r>
        <w:rPr>
          <w:rFonts w:ascii="Times New Roman" w:hAnsi="Times New Roman"/>
          <w:color w:val="000000"/>
          <w:sz w:val="28"/>
        </w:rPr>
        <w:t>https://infourok.ru/</w:t>
      </w:r>
      <w:bookmarkEnd w:id="2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D35D6" w:rsidRDefault="000D35D6">
      <w:pPr>
        <w:sectPr w:rsidR="000D35D6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E66DBD" w:rsidRDefault="00E66DBD"/>
    <w:sectPr w:rsidR="00E66D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15598"/>
    <w:multiLevelType w:val="multilevel"/>
    <w:tmpl w:val="F85EBC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703C72"/>
    <w:multiLevelType w:val="multilevel"/>
    <w:tmpl w:val="20D860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0C1ED7"/>
    <w:multiLevelType w:val="multilevel"/>
    <w:tmpl w:val="99608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A168BC"/>
    <w:multiLevelType w:val="multilevel"/>
    <w:tmpl w:val="89CCD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1A7778"/>
    <w:multiLevelType w:val="multilevel"/>
    <w:tmpl w:val="EE5004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841737"/>
    <w:multiLevelType w:val="multilevel"/>
    <w:tmpl w:val="ACA01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D35D6"/>
    <w:rsid w:val="000D35D6"/>
    <w:rsid w:val="00613D40"/>
    <w:rsid w:val="00E66DBD"/>
    <w:rsid w:val="00F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CF59"/>
  <w15:docId w15:val="{F7F0B4E4-F592-4D20-A2F8-3A4426EB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F3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3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26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29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4898</Words>
  <Characters>27924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</cp:revision>
  <cp:lastPrinted>2023-09-06T20:38:00Z</cp:lastPrinted>
  <dcterms:created xsi:type="dcterms:W3CDTF">2023-09-06T20:23:00Z</dcterms:created>
  <dcterms:modified xsi:type="dcterms:W3CDTF">2023-09-19T07:31:00Z</dcterms:modified>
</cp:coreProperties>
</file>